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DA" w:rsidRPr="00FB6DDA" w:rsidRDefault="008A7B34" w:rsidP="00FB6DDA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DOCUMENTOS A ENTREGAR</w:t>
      </w:r>
    </w:p>
    <w:p w:rsidR="00FB6DDA" w:rsidRPr="00FB6DDA" w:rsidRDefault="00FB6DDA" w:rsidP="00FB6DDA">
      <w:pPr>
        <w:jc w:val="center"/>
        <w:rPr>
          <w:b/>
          <w:sz w:val="44"/>
          <w:szCs w:val="24"/>
        </w:rPr>
      </w:pPr>
    </w:p>
    <w:p w:rsidR="008A7B34" w:rsidRDefault="008A7B34" w:rsidP="00FB6DDA">
      <w:pPr>
        <w:rPr>
          <w:b/>
          <w:sz w:val="44"/>
          <w:szCs w:val="24"/>
        </w:rPr>
      </w:pPr>
    </w:p>
    <w:p w:rsidR="008A7B34" w:rsidRDefault="00FB6DDA" w:rsidP="008A7B34">
      <w:pPr>
        <w:pStyle w:val="Prrafodelista"/>
        <w:numPr>
          <w:ilvl w:val="0"/>
          <w:numId w:val="1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Solicitud de prácticas profesionales</w:t>
      </w:r>
    </w:p>
    <w:p w:rsidR="008A7B34" w:rsidRDefault="00FB6DDA" w:rsidP="008A7B34">
      <w:pPr>
        <w:pStyle w:val="Prrafodelista"/>
        <w:numPr>
          <w:ilvl w:val="0"/>
          <w:numId w:val="1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Carta de aceptación</w:t>
      </w:r>
    </w:p>
    <w:p w:rsidR="008A7B34" w:rsidRPr="008A7B34" w:rsidRDefault="00E50199" w:rsidP="008A7B34">
      <w:pPr>
        <w:pStyle w:val="Prrafodelista"/>
        <w:numPr>
          <w:ilvl w:val="0"/>
          <w:numId w:val="1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 xml:space="preserve">Programa, Evidencias y </w:t>
      </w:r>
      <w:r w:rsidR="006A40B6" w:rsidRPr="008A7B34">
        <w:rPr>
          <w:b/>
          <w:sz w:val="40"/>
          <w:szCs w:val="24"/>
        </w:rPr>
        <w:t xml:space="preserve">Reporte de prácticas </w:t>
      </w:r>
      <w:r w:rsidR="00751601" w:rsidRPr="008A7B34">
        <w:rPr>
          <w:b/>
          <w:sz w:val="40"/>
          <w:szCs w:val="24"/>
        </w:rPr>
        <w:t xml:space="preserve">        </w:t>
      </w:r>
      <w:r w:rsidR="00A14AFC" w:rsidRPr="008A7B34">
        <w:rPr>
          <w:b/>
          <w:sz w:val="40"/>
          <w:szCs w:val="24"/>
        </w:rPr>
        <w:t xml:space="preserve">  </w:t>
      </w:r>
      <w:r w:rsidR="006A40B6" w:rsidRPr="008A7B34">
        <w:rPr>
          <w:b/>
          <w:sz w:val="40"/>
          <w:szCs w:val="24"/>
        </w:rPr>
        <w:t>profesionales</w:t>
      </w:r>
      <w:r w:rsidR="008D2175" w:rsidRPr="008A7B34">
        <w:rPr>
          <w:b/>
          <w:sz w:val="40"/>
          <w:szCs w:val="24"/>
        </w:rPr>
        <w:t>. (</w:t>
      </w:r>
      <w:r w:rsidR="008D2175" w:rsidRPr="008A7B34">
        <w:rPr>
          <w:b/>
          <w:sz w:val="36"/>
          <w:szCs w:val="24"/>
        </w:rPr>
        <w:t>Horario</w:t>
      </w:r>
      <w:r w:rsidR="00FB6DDA" w:rsidRPr="008A7B34">
        <w:rPr>
          <w:b/>
          <w:sz w:val="36"/>
          <w:szCs w:val="24"/>
        </w:rPr>
        <w:t xml:space="preserve"> y actividades)</w:t>
      </w:r>
    </w:p>
    <w:p w:rsidR="008A7B34" w:rsidRDefault="00E50199" w:rsidP="008A7B34">
      <w:pPr>
        <w:pStyle w:val="Prrafodelista"/>
        <w:numPr>
          <w:ilvl w:val="0"/>
          <w:numId w:val="1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Evaluación de prácticas</w:t>
      </w:r>
    </w:p>
    <w:p w:rsidR="008A7B34" w:rsidRDefault="00751601" w:rsidP="008A7B34">
      <w:pPr>
        <w:pStyle w:val="Prrafodelista"/>
        <w:numPr>
          <w:ilvl w:val="0"/>
          <w:numId w:val="1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Informe final de prácticas profesionales</w:t>
      </w:r>
    </w:p>
    <w:p w:rsidR="008A7B34" w:rsidRDefault="00751601" w:rsidP="008A7B34">
      <w:pPr>
        <w:pStyle w:val="Prrafodelista"/>
        <w:numPr>
          <w:ilvl w:val="0"/>
          <w:numId w:val="1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 xml:space="preserve">Carta de liberación </w:t>
      </w:r>
    </w:p>
    <w:p w:rsidR="00751601" w:rsidRPr="008A7B34" w:rsidRDefault="006A40B6" w:rsidP="008A7B34">
      <w:pPr>
        <w:pStyle w:val="Prrafodelista"/>
        <w:numPr>
          <w:ilvl w:val="0"/>
          <w:numId w:val="1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Carta de agradecimiento.</w:t>
      </w:r>
    </w:p>
    <w:p w:rsidR="00E50199" w:rsidRPr="00FB6DDA" w:rsidRDefault="00E50199">
      <w:pPr>
        <w:rPr>
          <w:b/>
          <w:sz w:val="44"/>
          <w:szCs w:val="24"/>
        </w:rPr>
      </w:pPr>
    </w:p>
    <w:p w:rsidR="00FB6DDA" w:rsidRDefault="00FB6DDA">
      <w:pPr>
        <w:rPr>
          <w:b/>
          <w:sz w:val="44"/>
          <w:szCs w:val="24"/>
        </w:rPr>
      </w:pPr>
    </w:p>
    <w:p w:rsidR="00E50199" w:rsidRDefault="00A14AFC" w:rsidP="00A14AFC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INFORME FINAL DE PRÁCTICAS PROFESIONALES</w:t>
      </w:r>
    </w:p>
    <w:p w:rsidR="008A7B34" w:rsidRDefault="008A7B34" w:rsidP="00A14AFC">
      <w:pPr>
        <w:jc w:val="center"/>
        <w:rPr>
          <w:b/>
          <w:sz w:val="44"/>
          <w:szCs w:val="24"/>
        </w:rPr>
      </w:pPr>
    </w:p>
    <w:p w:rsidR="008A7B34" w:rsidRPr="00FB6DDA" w:rsidRDefault="008A7B34" w:rsidP="00A14AFC">
      <w:pPr>
        <w:jc w:val="center"/>
        <w:rPr>
          <w:b/>
          <w:sz w:val="44"/>
          <w:szCs w:val="24"/>
        </w:rPr>
      </w:pPr>
      <w:bookmarkStart w:id="0" w:name="_GoBack"/>
      <w:bookmarkEnd w:id="0"/>
    </w:p>
    <w:p w:rsidR="008A7B34" w:rsidRDefault="00E50199" w:rsidP="008A7B34">
      <w:pPr>
        <w:pStyle w:val="Prrafodelista"/>
        <w:numPr>
          <w:ilvl w:val="0"/>
          <w:numId w:val="2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 xml:space="preserve">Portada </w:t>
      </w:r>
    </w:p>
    <w:p w:rsidR="008A7B34" w:rsidRDefault="008A7B34" w:rsidP="008A7B34">
      <w:pPr>
        <w:pStyle w:val="Prrafodelista"/>
        <w:numPr>
          <w:ilvl w:val="0"/>
          <w:numId w:val="2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Plantel i</w:t>
      </w:r>
      <w:r w:rsidR="006A40B6" w:rsidRPr="008A7B34">
        <w:rPr>
          <w:b/>
          <w:sz w:val="40"/>
          <w:szCs w:val="24"/>
        </w:rPr>
        <w:t>nforme final de prácticas profesionales</w:t>
      </w:r>
      <w:r w:rsidR="00FB6DDA" w:rsidRPr="008A7B34">
        <w:rPr>
          <w:b/>
          <w:sz w:val="40"/>
          <w:szCs w:val="24"/>
        </w:rPr>
        <w:t>...</w:t>
      </w:r>
    </w:p>
    <w:p w:rsidR="008A7B34" w:rsidRDefault="006A40B6" w:rsidP="008A7B34">
      <w:pPr>
        <w:pStyle w:val="Prrafodelista"/>
        <w:numPr>
          <w:ilvl w:val="0"/>
          <w:numId w:val="2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Presentación</w:t>
      </w:r>
    </w:p>
    <w:p w:rsidR="008A7B34" w:rsidRDefault="006A40B6" w:rsidP="008A7B34">
      <w:pPr>
        <w:pStyle w:val="Prrafodelista"/>
        <w:numPr>
          <w:ilvl w:val="0"/>
          <w:numId w:val="2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Objetivo</w:t>
      </w:r>
    </w:p>
    <w:p w:rsidR="008A7B34" w:rsidRDefault="006A40B6" w:rsidP="008A7B34">
      <w:pPr>
        <w:pStyle w:val="Prrafodelista"/>
        <w:numPr>
          <w:ilvl w:val="0"/>
          <w:numId w:val="2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Periodo de realización</w:t>
      </w:r>
    </w:p>
    <w:p w:rsidR="008A7B34" w:rsidRDefault="006A40B6" w:rsidP="008A7B34">
      <w:pPr>
        <w:pStyle w:val="Prrafodelista"/>
        <w:numPr>
          <w:ilvl w:val="0"/>
          <w:numId w:val="2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Actividades desarrolladas</w:t>
      </w:r>
    </w:p>
    <w:p w:rsidR="008A7B34" w:rsidRDefault="006A40B6" w:rsidP="008A7B34">
      <w:pPr>
        <w:pStyle w:val="Prrafodelista"/>
        <w:numPr>
          <w:ilvl w:val="0"/>
          <w:numId w:val="2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Metas alcanzadas</w:t>
      </w:r>
    </w:p>
    <w:p w:rsidR="006A40B6" w:rsidRPr="008A7B34" w:rsidRDefault="006A40B6" w:rsidP="008A7B34">
      <w:pPr>
        <w:pStyle w:val="Prrafodelista"/>
        <w:numPr>
          <w:ilvl w:val="0"/>
          <w:numId w:val="2"/>
        </w:numPr>
        <w:rPr>
          <w:b/>
          <w:sz w:val="40"/>
          <w:szCs w:val="24"/>
        </w:rPr>
      </w:pPr>
      <w:r w:rsidRPr="008A7B34">
        <w:rPr>
          <w:b/>
          <w:sz w:val="40"/>
          <w:szCs w:val="24"/>
        </w:rPr>
        <w:t>Conclusión</w:t>
      </w:r>
    </w:p>
    <w:sectPr w:rsidR="006A40B6" w:rsidRPr="008A7B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735F"/>
    <w:multiLevelType w:val="hybridMultilevel"/>
    <w:tmpl w:val="AC803476"/>
    <w:lvl w:ilvl="0" w:tplc="195405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9575F"/>
    <w:multiLevelType w:val="hybridMultilevel"/>
    <w:tmpl w:val="1B64122A"/>
    <w:lvl w:ilvl="0" w:tplc="1EAE83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B6"/>
    <w:rsid w:val="001D3256"/>
    <w:rsid w:val="00680EA2"/>
    <w:rsid w:val="00687A5D"/>
    <w:rsid w:val="006A40B6"/>
    <w:rsid w:val="00747066"/>
    <w:rsid w:val="00751601"/>
    <w:rsid w:val="008A7B34"/>
    <w:rsid w:val="008D2175"/>
    <w:rsid w:val="00A14AFC"/>
    <w:rsid w:val="00E50199"/>
    <w:rsid w:val="00F1302C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34310-CA76-4476-BA41-84298044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D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DD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A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MOCTEZUMA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Orozco</cp:lastModifiedBy>
  <cp:revision>9</cp:revision>
  <cp:lastPrinted>2019-04-29T16:04:00Z</cp:lastPrinted>
  <dcterms:created xsi:type="dcterms:W3CDTF">2017-05-04T18:37:00Z</dcterms:created>
  <dcterms:modified xsi:type="dcterms:W3CDTF">2023-01-11T15:53:00Z</dcterms:modified>
</cp:coreProperties>
</file>